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DD57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421D303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74CE9C9E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355B4AEA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A55D40B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19B46617" w14:textId="77777777" w:rsidR="00B93C26" w:rsidRPr="00B93C26" w:rsidRDefault="00B93C26" w:rsidP="00996320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i/>
          <w:sz w:val="24"/>
          <w:szCs w:val="24"/>
        </w:rPr>
        <w:t>“In peace I will lie down and sleep;</w:t>
      </w:r>
    </w:p>
    <w:p w14:paraId="38BD4DC2" w14:textId="77777777" w:rsidR="00B93C26" w:rsidRPr="00B93C26" w:rsidRDefault="00B93C26" w:rsidP="00996320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i/>
          <w:sz w:val="24"/>
          <w:szCs w:val="24"/>
        </w:rPr>
        <w:t>for you alone, O LORD, make me dwell in safety.” Psalm 4:8</w:t>
      </w:r>
    </w:p>
    <w:p w14:paraId="515CD74E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1BC9E47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5/26/2025  </w:t>
      </w:r>
    </w:p>
    <w:p w14:paraId="6C110CEA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11</w:t>
      </w:r>
    </w:p>
    <w:p w14:paraId="6529686A" w14:textId="077E5E9F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To whom does this chapter reveal God's reaction? ________________________________</w:t>
      </w:r>
    </w:p>
    <w:p w14:paraId="00978AA5" w14:textId="30FD661D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Who shall “behold the face of God”? ___________________________________________</w:t>
      </w:r>
    </w:p>
    <w:p w14:paraId="50AE9124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What does it mean to “behold his face”? __________________________________________</w:t>
      </w:r>
    </w:p>
    <w:p w14:paraId="5402EA92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EEDB5D7" w14:textId="007EAA22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4.  Have you “behold his face” ____________________________________________________</w:t>
      </w:r>
    </w:p>
    <w:p w14:paraId="5065A19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5F414C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Tuesday 5/27/2025</w:t>
      </w:r>
    </w:p>
    <w:p w14:paraId="5FCF40E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12</w:t>
      </w:r>
    </w:p>
    <w:p w14:paraId="2CFAF4B5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In what area is human corruption exposed? _______________________________________</w:t>
      </w:r>
    </w:p>
    <w:p w14:paraId="328A7C1A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How do you understand sentence 8? _____________________________________________</w:t>
      </w:r>
    </w:p>
    <w:p w14:paraId="05C7BBB4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A789C17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00904EE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5/28/2025 </w:t>
      </w:r>
    </w:p>
    <w:p w14:paraId="550F11D9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13</w:t>
      </w:r>
    </w:p>
    <w:p w14:paraId="3E2CA78B" w14:textId="16519DDD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Who did David ask God to save him from? ________________________________________</w:t>
      </w:r>
    </w:p>
    <w:p w14:paraId="5224670C" w14:textId="5421F403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Did God answer his prayers? ___________________________________________________</w:t>
      </w:r>
    </w:p>
    <w:p w14:paraId="5992123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Which verse says that? ________________________________________________________</w:t>
      </w:r>
    </w:p>
    <w:p w14:paraId="53D2E163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4.  Have you ever been rescued by God from evil people? _______________________________</w:t>
      </w:r>
    </w:p>
    <w:p w14:paraId="5C1D7F62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ACCC6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5/29/2025 </w:t>
      </w:r>
    </w:p>
    <w:p w14:paraId="6A2BA580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14</w:t>
      </w:r>
    </w:p>
    <w:p w14:paraId="2778FDFD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Who says there is no God? _____________________________________________________</w:t>
      </w:r>
    </w:p>
    <w:p w14:paraId="67B48842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Are there many of them? ______________________________________________________</w:t>
      </w:r>
    </w:p>
    <w:p w14:paraId="13DC3268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What is a wise person, in God's opinion? __________________________________________</w:t>
      </w:r>
    </w:p>
    <w:p w14:paraId="01867EE0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FBE089B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5CE2B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5/30/2025 </w:t>
      </w:r>
    </w:p>
    <w:p w14:paraId="7E73A6D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15</w:t>
      </w:r>
    </w:p>
    <w:p w14:paraId="35D397F6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Who does this passage describe the virtues of people who are close to? _________________</w:t>
      </w:r>
    </w:p>
    <w:p w14:paraId="117991E9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2. What are those virtues? _____________________________________________________</w:t>
      </w:r>
    </w:p>
    <w:p w14:paraId="7FDF4D7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4AAD1ED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8443DE7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According to verse 5c, what blessing will this person receive in life? ____________________</w:t>
      </w:r>
    </w:p>
    <w:p w14:paraId="0D07815E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3FA9A55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4.  Do you see yourself as this person? ______________________________________________</w:t>
      </w:r>
    </w:p>
    <w:p w14:paraId="6FFFAF0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EE9AA95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Saturday 5/31/2025 </w:t>
      </w:r>
    </w:p>
    <w:p w14:paraId="2541DB4A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16</w:t>
      </w:r>
    </w:p>
    <w:p w14:paraId="6A867275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 According to verse 2, what does the author say is his greatest blessing? _________________</w:t>
      </w:r>
    </w:p>
    <w:p w14:paraId="42E1E4C5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F12337A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Who was the one who advised and taught David? ___________________________________</w:t>
      </w:r>
    </w:p>
    <w:p w14:paraId="284DCE53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Describe David's state of mind in verse 11.  ________________________________________</w:t>
      </w:r>
    </w:p>
    <w:p w14:paraId="4BF11B7F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BB8ACB4" w14:textId="359AFC6E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4.  Are you living contentedly like David today? ______________________________________</w:t>
      </w:r>
    </w:p>
    <w:p w14:paraId="76C65FDC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3587F79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Sunday 6/1/2025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651F04DE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Psalm 17</w:t>
      </w:r>
    </w:p>
    <w:p w14:paraId="720AB686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 What does it mean when the Lord “visited me by night” (v. 3)? _________________________</w:t>
      </w:r>
    </w:p>
    <w:p w14:paraId="200938E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CD7CF8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  What does it mean that the Lord protects me “as the apple of the eye” (v. 8)? ____________</w:t>
      </w:r>
    </w:p>
    <w:p w14:paraId="1E405172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4814421" w14:textId="77777777" w:rsidR="00B93C26" w:rsidRPr="00B93C26" w:rsidRDefault="00B93C26" w:rsidP="00B93C2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  Do you want God to protect you or do you want God to let you live your own life? ______________________________________________________________________________</w:t>
      </w:r>
    </w:p>
    <w:p w14:paraId="58B78147" w14:textId="77777777" w:rsidR="00EF6EBB" w:rsidRPr="003C2432" w:rsidRDefault="00EF6EBB" w:rsidP="00EF6EB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A356A3" w14:textId="77777777" w:rsidR="00C0352D" w:rsidRPr="003C2432" w:rsidRDefault="00C0352D" w:rsidP="00682D1D">
      <w:pPr>
        <w:rPr>
          <w:rFonts w:ascii="Times New Roman" w:hAnsi="Times New Roman" w:cs="Times New Roman"/>
        </w:rPr>
      </w:pPr>
    </w:p>
    <w:sectPr w:rsidR="00C0352D" w:rsidRPr="003C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28213E"/>
    <w:rsid w:val="003C2432"/>
    <w:rsid w:val="00420C9E"/>
    <w:rsid w:val="00513B36"/>
    <w:rsid w:val="00682D1D"/>
    <w:rsid w:val="0085388F"/>
    <w:rsid w:val="00926E6F"/>
    <w:rsid w:val="009334D5"/>
    <w:rsid w:val="00996320"/>
    <w:rsid w:val="00A07106"/>
    <w:rsid w:val="00B71076"/>
    <w:rsid w:val="00B93C26"/>
    <w:rsid w:val="00BC274C"/>
    <w:rsid w:val="00C0352D"/>
    <w:rsid w:val="00D82ED7"/>
    <w:rsid w:val="00DA4951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</cp:revision>
  <dcterms:created xsi:type="dcterms:W3CDTF">2025-05-25T05:29:00Z</dcterms:created>
  <dcterms:modified xsi:type="dcterms:W3CDTF">2025-05-25T05:30:00Z</dcterms:modified>
</cp:coreProperties>
</file>